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584" w:rsidRDefault="00066584" w:rsidP="00367C26">
      <w:pPr>
        <w:spacing w:after="0" w:line="240" w:lineRule="auto"/>
        <w:ind w:left="10620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D25" w:rsidRPr="00367C26" w:rsidRDefault="00FC6D25" w:rsidP="00FC6D25">
      <w:pPr>
        <w:spacing w:after="0" w:line="240" w:lineRule="auto"/>
        <w:ind w:left="5670" w:firstLine="85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1F0A4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C6D25" w:rsidRPr="00367C26" w:rsidRDefault="00FC6D25" w:rsidP="00FC6D2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7C26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67C2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 Думы Чудовского</w:t>
      </w:r>
    </w:p>
    <w:p w:rsidR="00FC6D25" w:rsidRPr="00367C26" w:rsidRDefault="00FC6D25" w:rsidP="00FC6D2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7C26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67C26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67C2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</w:t>
      </w:r>
    </w:p>
    <w:p w:rsidR="00FC6D25" w:rsidRPr="00367C26" w:rsidRDefault="00FC6D25" w:rsidP="00FC6D2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7C2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67C26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67C26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67C26">
        <w:rPr>
          <w:rFonts w:ascii="Times New Roman" w:eastAsia="Times New Roman" w:hAnsi="Times New Roman"/>
          <w:sz w:val="28"/>
          <w:szCs w:val="28"/>
          <w:lang w:eastAsia="ru-RU"/>
        </w:rPr>
        <w:t xml:space="preserve">  от </w:t>
      </w:r>
      <w:r w:rsidR="001F0A4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1332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61332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67C26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61332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67C2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613327">
        <w:rPr>
          <w:rFonts w:ascii="Times New Roman" w:eastAsia="Times New Roman" w:hAnsi="Times New Roman"/>
          <w:sz w:val="28"/>
          <w:szCs w:val="28"/>
          <w:lang w:eastAsia="ru-RU"/>
        </w:rPr>
        <w:t>248</w:t>
      </w:r>
    </w:p>
    <w:p w:rsidR="00FC6D25" w:rsidRDefault="00FC6D25" w:rsidP="00FC6D25">
      <w:pPr>
        <w:autoSpaceDE w:val="0"/>
        <w:autoSpaceDN w:val="0"/>
        <w:adjustRightInd w:val="0"/>
        <w:spacing w:before="120" w:after="0" w:line="240" w:lineRule="auto"/>
        <w:ind w:left="2126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6D25" w:rsidRDefault="00FC6D25" w:rsidP="00FC6D25">
      <w:pPr>
        <w:autoSpaceDE w:val="0"/>
        <w:autoSpaceDN w:val="0"/>
        <w:adjustRightInd w:val="0"/>
        <w:spacing w:before="120" w:after="0" w:line="240" w:lineRule="auto"/>
        <w:ind w:left="2126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6D25" w:rsidRDefault="00FC6D25" w:rsidP="00FC6D25">
      <w:pPr>
        <w:autoSpaceDE w:val="0"/>
        <w:autoSpaceDN w:val="0"/>
        <w:adjustRightInd w:val="0"/>
        <w:spacing w:after="12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71358F" w:rsidRPr="0071358F" w:rsidRDefault="0071358F" w:rsidP="00904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358F">
        <w:rPr>
          <w:rFonts w:ascii="Times New Roman" w:eastAsia="Times New Roman" w:hAnsi="Times New Roman"/>
          <w:b/>
          <w:sz w:val="28"/>
          <w:szCs w:val="28"/>
          <w:lang w:eastAsia="ru-RU"/>
        </w:rPr>
        <w:t>имущества, находящегося в муниципальной собственности города Чуд</w:t>
      </w:r>
      <w:r w:rsidRPr="0071358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71358F">
        <w:rPr>
          <w:rFonts w:ascii="Times New Roman" w:eastAsia="Times New Roman" w:hAnsi="Times New Roman"/>
          <w:b/>
          <w:sz w:val="28"/>
          <w:szCs w:val="28"/>
          <w:lang w:eastAsia="ru-RU"/>
        </w:rPr>
        <w:t>во, предлагаемого к передаче в муниципальную собственность Чудо</w:t>
      </w:r>
      <w:r w:rsidRPr="0071358F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Pr="0071358F">
        <w:rPr>
          <w:rFonts w:ascii="Times New Roman" w:eastAsia="Times New Roman" w:hAnsi="Times New Roman"/>
          <w:b/>
          <w:sz w:val="28"/>
          <w:szCs w:val="28"/>
          <w:lang w:eastAsia="ru-RU"/>
        </w:rPr>
        <w:t>ского муниципального района</w:t>
      </w:r>
    </w:p>
    <w:p w:rsidR="006A27C6" w:rsidRPr="006A27C6" w:rsidRDefault="006A27C6" w:rsidP="006A27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2268"/>
        <w:gridCol w:w="3969"/>
        <w:gridCol w:w="1843"/>
      </w:tblGrid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71358F" w:rsidRPr="0071358F" w:rsidRDefault="0071358F" w:rsidP="00713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</w:t>
            </w:r>
          </w:p>
          <w:p w:rsidR="0071358F" w:rsidRPr="0071358F" w:rsidRDefault="0071358F" w:rsidP="0071358F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904094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94" w:rsidRPr="0071358F" w:rsidRDefault="00904094" w:rsidP="0090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94" w:rsidRPr="0071358F" w:rsidRDefault="00904094" w:rsidP="0090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94" w:rsidRPr="0071358F" w:rsidRDefault="00904094" w:rsidP="0090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94" w:rsidRPr="0071358F" w:rsidRDefault="00904094" w:rsidP="0090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водопровода</w:t>
            </w:r>
          </w:p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здания МАДОУ «Детский сад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«Волхов»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адищева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д.12-а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водопровода у здания МАДОУ «Детский сад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«Звездочка», МУ «Межпоселенческая централизованная библиотечная с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стема», ОБУСО «Чудовский центр социальной помощи семье и детям», ОАУСО «Чудо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центр соц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ального обслужив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граждан пож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лого возраста и 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валидов»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овгородская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Водопровод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МАДОУ «Де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сад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Улы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убина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Водопровод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МАДОУ «Де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сад комбин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рованного вида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Солнышко»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плеснина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38,0</w:t>
            </w:r>
          </w:p>
        </w:tc>
      </w:tr>
    </w:tbl>
    <w:p w:rsidR="00904094" w:rsidRDefault="00904094"/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2268"/>
        <w:gridCol w:w="3969"/>
        <w:gridCol w:w="1843"/>
      </w:tblGrid>
      <w:tr w:rsidR="00904094" w:rsidRPr="0071358F" w:rsidTr="00904094">
        <w:trPr>
          <w:trHeight w:val="240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94" w:rsidRPr="0071358F" w:rsidRDefault="00904094" w:rsidP="0090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94" w:rsidRPr="0071358F" w:rsidRDefault="00904094" w:rsidP="0090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94" w:rsidRPr="0071358F" w:rsidRDefault="00904094" w:rsidP="0090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94" w:rsidRPr="0071358F" w:rsidRDefault="00904094" w:rsidP="0090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Водопровод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МАОУ «Начальная общ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образовательная школа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Канализация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МАДОУ «Де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сад комбин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рованного вида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Солнышко»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плеснина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водопровода у здания 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ДОУ детский сад № 2 «Бере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зка»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ольшевиков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г.Чудово,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ольшевиков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Водопровод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МАОУ ДОД «Детско-юношеская спортивная школа», начальная школа МАОУ «Гимназия </w:t>
            </w:r>
            <w:r w:rsidR="00050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Логос», МОУ ДОД «Дом дет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тво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рчества», МАОУ ДОД «Детская шк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 ис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им. В.С. Серовой»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екрасова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71358F" w:rsidRPr="0071358F" w:rsidTr="0071358F">
        <w:trPr>
          <w:trHeight w:val="14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водопровода у здания МАОУ «Средняя общео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разовательная шк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 №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им.Н.А.Некрасова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водопровода у здания школьных мастерских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речишникова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канализации у здания МАДОУ «Детский сад №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«Березка»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канализации у зд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ания МАДОУ детский сад № 2 «Бере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зка» по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ольшевиков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ольшевиков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Канализация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МАОУ «Начальная общ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образовательная школа №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E1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Канализация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МАОУ «Начальная общ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образовательная школа №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канализации у здания школьных мастерских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1D7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речишникова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1D7D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канализации у здания МАОУ «Средняя общео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разовательная шк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 №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1им. Н.А.Некрасова»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BE9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Сети канализации у здания </w:t>
            </w:r>
          </w:p>
          <w:p w:rsidR="001D7D0C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ДОУ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«Детский сад №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«Звездо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ка», МУ «Межпос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ленческая централ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зованная библи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течная система», </w:t>
            </w:r>
          </w:p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ОБУСО «Чудовский центр социальной помощи семье и 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тям»,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ОАУСО «Ч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довский центр с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циального обслуж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граждан п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жилого возраста и инвалидов»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овгородская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0C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Сети канализации у здания </w:t>
            </w:r>
          </w:p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МАДОУ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«Детский сад №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«Звездо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ка», МУ «Межпос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ленческая централ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зованная библи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течная система», ОБУСО «Чудовский центр социальной помощи семье и 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тям»,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ОАУСО «Ч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довский центр с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циального обслуж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граждан п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жилого возраста и инвалидов»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овгородская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0C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Сети канализации у здания </w:t>
            </w:r>
          </w:p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МАДОУ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«Детский сад №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«Волхов»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адищева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д.12-а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0C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Канализация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МАДОУ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«Детский сад комбинирова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вида №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«Солнышко»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плеснина</w:t>
            </w:r>
            <w:proofErr w:type="spellEnd"/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Канализация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МАДОУ «Де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сад №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«Улыбка»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1D7D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убина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Канализационные сети из чугунных труб d 150 у здания МАУ «Дворец спорта «Молоде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водопровода у здания МБУ «МСКО «Светоч»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екрасова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д.29а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водопровода у здания МАДОУ «Детский сад №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«Березка»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амкова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Сети водопровода у здания по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ольшевиков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ольшевиков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Сети канализации у здания МБУ «МСКО «Светоч»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екрасова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д.29-а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196,0</w:t>
            </w:r>
          </w:p>
        </w:tc>
      </w:tr>
      <w:tr w:rsidR="0071358F" w:rsidRPr="0071358F" w:rsidTr="0071358F">
        <w:trPr>
          <w:trHeight w:val="22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Канализация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МАОУ ДОД «Детско-юношеская спортивная школа», начальная школа МАОУ «Гимназия Логос», МОУ ДОД «Дом детского творчества, МАОУ ДОД «Детская шк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 искусств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им.В.С.Серовой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E17B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екрасова</w:t>
            </w:r>
            <w:proofErr w:type="spellEnd"/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Канализация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МАОУ «Гимн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зия </w:t>
            </w:r>
            <w:r w:rsidR="00050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Логос»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г.Чудово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д.10а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71358F" w:rsidRPr="0071358F" w:rsidTr="0071358F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E1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Водопровод у зд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ния МАОУ «Гимн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зия </w:t>
            </w:r>
            <w:r w:rsidR="00050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bookmarkStart w:id="0" w:name="_GoBack"/>
            <w:bookmarkEnd w:id="0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Логос»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г.Чудово</w:t>
            </w:r>
            <w:r w:rsidR="00E17B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итова</w:t>
            </w:r>
            <w:proofErr w:type="spellEnd"/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д.10а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58F" w:rsidRPr="0071358F" w:rsidRDefault="0071358F" w:rsidP="007135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3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31,0</w:t>
            </w:r>
          </w:p>
        </w:tc>
      </w:tr>
    </w:tbl>
    <w:p w:rsidR="00FC6D25" w:rsidRPr="007D2E8A" w:rsidRDefault="00FC6D25" w:rsidP="00715745">
      <w:pPr>
        <w:jc w:val="center"/>
        <w:rPr>
          <w:rFonts w:ascii="Times New Roman" w:hAnsi="Times New Roman"/>
          <w:sz w:val="28"/>
          <w:szCs w:val="28"/>
        </w:rPr>
      </w:pPr>
    </w:p>
    <w:sectPr w:rsidR="00FC6D25" w:rsidRPr="007D2E8A" w:rsidSect="00A362E7"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B8F" w:rsidRDefault="006C5B8F" w:rsidP="009B100E">
      <w:pPr>
        <w:spacing w:after="0" w:line="240" w:lineRule="auto"/>
      </w:pPr>
      <w:r>
        <w:separator/>
      </w:r>
    </w:p>
  </w:endnote>
  <w:endnote w:type="continuationSeparator" w:id="0">
    <w:p w:rsidR="006C5B8F" w:rsidRDefault="006C5B8F" w:rsidP="009B1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54A" w:rsidRDefault="00FE454A">
    <w:pPr>
      <w:pStyle w:val="a7"/>
      <w:jc w:val="center"/>
    </w:pPr>
  </w:p>
  <w:p w:rsidR="00FE454A" w:rsidRDefault="00FE45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B8F" w:rsidRDefault="006C5B8F" w:rsidP="009B100E">
      <w:pPr>
        <w:spacing w:after="0" w:line="240" w:lineRule="auto"/>
      </w:pPr>
      <w:r>
        <w:separator/>
      </w:r>
    </w:p>
  </w:footnote>
  <w:footnote w:type="continuationSeparator" w:id="0">
    <w:p w:rsidR="006C5B8F" w:rsidRDefault="006C5B8F" w:rsidP="009B1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54A" w:rsidRDefault="00FE454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501DA">
      <w:rPr>
        <w:noProof/>
      </w:rPr>
      <w:t>5</w:t>
    </w:r>
    <w:r>
      <w:fldChar w:fldCharType="end"/>
    </w:r>
  </w:p>
  <w:p w:rsidR="00FE454A" w:rsidRDefault="00FE454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54A" w:rsidRDefault="00FE454A">
    <w:pPr>
      <w:pStyle w:val="a5"/>
      <w:jc w:val="center"/>
    </w:pPr>
  </w:p>
  <w:p w:rsidR="00FE454A" w:rsidRDefault="00FE45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42229D7"/>
    <w:multiLevelType w:val="singleLevel"/>
    <w:tmpl w:val="B2EA31D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058D1A96"/>
    <w:multiLevelType w:val="multilevel"/>
    <w:tmpl w:val="1EA4CA88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5F703E5"/>
    <w:multiLevelType w:val="hybridMultilevel"/>
    <w:tmpl w:val="1B0AB26E"/>
    <w:lvl w:ilvl="0" w:tplc="A64661F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0B126AC2"/>
    <w:multiLevelType w:val="hybridMultilevel"/>
    <w:tmpl w:val="FA147168"/>
    <w:lvl w:ilvl="0" w:tplc="30DE2068">
      <w:start w:val="1"/>
      <w:numFmt w:val="decimal"/>
      <w:lvlText w:val="%1)"/>
      <w:lvlJc w:val="left"/>
      <w:pPr>
        <w:ind w:left="35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5">
    <w:nsid w:val="0B2E21BD"/>
    <w:multiLevelType w:val="hybridMultilevel"/>
    <w:tmpl w:val="57F26204"/>
    <w:lvl w:ilvl="0" w:tplc="96E69994">
      <w:start w:val="1"/>
      <w:numFmt w:val="decimal"/>
      <w:lvlText w:val="%1)"/>
      <w:lvlJc w:val="left"/>
      <w:pPr>
        <w:ind w:left="35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6">
    <w:nsid w:val="12E33989"/>
    <w:multiLevelType w:val="hybridMultilevel"/>
    <w:tmpl w:val="D39A6108"/>
    <w:lvl w:ilvl="0" w:tplc="50EABB16">
      <w:start w:val="15"/>
      <w:numFmt w:val="decimal"/>
      <w:lvlText w:val="%1)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12EB7070"/>
    <w:multiLevelType w:val="hybridMultilevel"/>
    <w:tmpl w:val="F2D4456E"/>
    <w:lvl w:ilvl="0" w:tplc="FBD0FE64">
      <w:start w:val="2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8">
    <w:nsid w:val="1339310A"/>
    <w:multiLevelType w:val="hybridMultilevel"/>
    <w:tmpl w:val="C068C6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8428C"/>
    <w:multiLevelType w:val="hybridMultilevel"/>
    <w:tmpl w:val="CFCE88DA"/>
    <w:lvl w:ilvl="0" w:tplc="91E45088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>
    <w:nsid w:val="15B875C6"/>
    <w:multiLevelType w:val="hybridMultilevel"/>
    <w:tmpl w:val="66065C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65E70"/>
    <w:multiLevelType w:val="hybridMultilevel"/>
    <w:tmpl w:val="3ECED4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90B00"/>
    <w:multiLevelType w:val="hybridMultilevel"/>
    <w:tmpl w:val="9B5E0B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200475"/>
    <w:multiLevelType w:val="hybridMultilevel"/>
    <w:tmpl w:val="3F8E9BDC"/>
    <w:lvl w:ilvl="0" w:tplc="EE083C2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1F5775D4"/>
    <w:multiLevelType w:val="hybridMultilevel"/>
    <w:tmpl w:val="2444C18C"/>
    <w:lvl w:ilvl="0" w:tplc="8690E3C2">
      <w:start w:val="1"/>
      <w:numFmt w:val="decimal"/>
      <w:lvlText w:val="%1."/>
      <w:lvlJc w:val="left"/>
      <w:pPr>
        <w:ind w:left="9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15">
    <w:nsid w:val="22BC4474"/>
    <w:multiLevelType w:val="hybridMultilevel"/>
    <w:tmpl w:val="7CCC4304"/>
    <w:lvl w:ilvl="0" w:tplc="39168338">
      <w:start w:val="1"/>
      <w:numFmt w:val="decimal"/>
      <w:lvlText w:val="%1)"/>
      <w:lvlJc w:val="left"/>
      <w:pPr>
        <w:ind w:left="747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AE422F3"/>
    <w:multiLevelType w:val="hybridMultilevel"/>
    <w:tmpl w:val="49D280D4"/>
    <w:lvl w:ilvl="0" w:tplc="E62A73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C5902B2"/>
    <w:multiLevelType w:val="hybridMultilevel"/>
    <w:tmpl w:val="16345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EF0E3C"/>
    <w:multiLevelType w:val="hybridMultilevel"/>
    <w:tmpl w:val="43C2EFDC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50724F"/>
    <w:multiLevelType w:val="hybridMultilevel"/>
    <w:tmpl w:val="947A9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7F2A53"/>
    <w:multiLevelType w:val="hybridMultilevel"/>
    <w:tmpl w:val="07AA6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087705"/>
    <w:multiLevelType w:val="hybridMultilevel"/>
    <w:tmpl w:val="787EF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9E75FD"/>
    <w:multiLevelType w:val="hybridMultilevel"/>
    <w:tmpl w:val="6BE00B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FF25A58"/>
    <w:multiLevelType w:val="hybridMultilevel"/>
    <w:tmpl w:val="25A0D006"/>
    <w:lvl w:ilvl="0" w:tplc="6BD07F9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7D6D97"/>
    <w:multiLevelType w:val="hybridMultilevel"/>
    <w:tmpl w:val="9C58623E"/>
    <w:lvl w:ilvl="0" w:tplc="A530939E">
      <w:start w:val="1"/>
      <w:numFmt w:val="decimal"/>
      <w:lvlText w:val="%1)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5">
    <w:nsid w:val="42A153D4"/>
    <w:multiLevelType w:val="hybridMultilevel"/>
    <w:tmpl w:val="E7CE782A"/>
    <w:lvl w:ilvl="0" w:tplc="F8DCB6D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2E514F4"/>
    <w:multiLevelType w:val="hybridMultilevel"/>
    <w:tmpl w:val="17DEE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500694"/>
    <w:multiLevelType w:val="hybridMultilevel"/>
    <w:tmpl w:val="ACFCE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825846"/>
    <w:multiLevelType w:val="hybridMultilevel"/>
    <w:tmpl w:val="59C42900"/>
    <w:lvl w:ilvl="0" w:tplc="EF2E7A96">
      <w:start w:val="1"/>
      <w:numFmt w:val="decimal"/>
      <w:lvlText w:val="%1)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50EE108B"/>
    <w:multiLevelType w:val="hybridMultilevel"/>
    <w:tmpl w:val="E2080C54"/>
    <w:lvl w:ilvl="0" w:tplc="4CF4AD9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FBBAAE42">
      <w:numFmt w:val="none"/>
      <w:lvlText w:val=""/>
      <w:lvlJc w:val="left"/>
      <w:pPr>
        <w:tabs>
          <w:tab w:val="num" w:pos="360"/>
        </w:tabs>
      </w:pPr>
    </w:lvl>
    <w:lvl w:ilvl="2" w:tplc="9D5E9C04">
      <w:numFmt w:val="none"/>
      <w:lvlText w:val=""/>
      <w:lvlJc w:val="left"/>
      <w:pPr>
        <w:tabs>
          <w:tab w:val="num" w:pos="360"/>
        </w:tabs>
      </w:pPr>
    </w:lvl>
    <w:lvl w:ilvl="3" w:tplc="B5086D76">
      <w:numFmt w:val="none"/>
      <w:lvlText w:val=""/>
      <w:lvlJc w:val="left"/>
      <w:pPr>
        <w:tabs>
          <w:tab w:val="num" w:pos="360"/>
        </w:tabs>
      </w:pPr>
    </w:lvl>
    <w:lvl w:ilvl="4" w:tplc="B380E1BE">
      <w:numFmt w:val="none"/>
      <w:lvlText w:val=""/>
      <w:lvlJc w:val="left"/>
      <w:pPr>
        <w:tabs>
          <w:tab w:val="num" w:pos="360"/>
        </w:tabs>
      </w:pPr>
    </w:lvl>
    <w:lvl w:ilvl="5" w:tplc="B3DEFE3C">
      <w:numFmt w:val="none"/>
      <w:lvlText w:val=""/>
      <w:lvlJc w:val="left"/>
      <w:pPr>
        <w:tabs>
          <w:tab w:val="num" w:pos="360"/>
        </w:tabs>
      </w:pPr>
    </w:lvl>
    <w:lvl w:ilvl="6" w:tplc="D99E1492">
      <w:numFmt w:val="none"/>
      <w:lvlText w:val=""/>
      <w:lvlJc w:val="left"/>
      <w:pPr>
        <w:tabs>
          <w:tab w:val="num" w:pos="360"/>
        </w:tabs>
      </w:pPr>
    </w:lvl>
    <w:lvl w:ilvl="7" w:tplc="A98ABBE4">
      <w:numFmt w:val="none"/>
      <w:lvlText w:val=""/>
      <w:lvlJc w:val="left"/>
      <w:pPr>
        <w:tabs>
          <w:tab w:val="num" w:pos="360"/>
        </w:tabs>
      </w:pPr>
    </w:lvl>
    <w:lvl w:ilvl="8" w:tplc="D01443C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D44BF4"/>
    <w:multiLevelType w:val="hybridMultilevel"/>
    <w:tmpl w:val="3BE89912"/>
    <w:lvl w:ilvl="0" w:tplc="79B8F51E">
      <w:start w:val="1"/>
      <w:numFmt w:val="decimal"/>
      <w:lvlText w:val="%1.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DCF125E"/>
    <w:multiLevelType w:val="singleLevel"/>
    <w:tmpl w:val="AAD896C4"/>
    <w:lvl w:ilvl="0">
      <w:start w:val="1"/>
      <w:numFmt w:val="decimal"/>
      <w:lvlText w:val="%1"/>
      <w:legacy w:legacy="1" w:legacySpace="0" w:legacyIndent="360"/>
      <w:lvlJc w:val="left"/>
      <w:pPr>
        <w:ind w:left="720" w:hanging="360"/>
      </w:pPr>
    </w:lvl>
  </w:abstractNum>
  <w:abstractNum w:abstractNumId="32">
    <w:nsid w:val="5F823A2E"/>
    <w:multiLevelType w:val="multilevel"/>
    <w:tmpl w:val="8908A034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C8D230F"/>
    <w:multiLevelType w:val="hybridMultilevel"/>
    <w:tmpl w:val="9B323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3C4C4B"/>
    <w:multiLevelType w:val="hybridMultilevel"/>
    <w:tmpl w:val="3F8E9BDC"/>
    <w:lvl w:ilvl="0" w:tplc="EE083C2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3BC4DD7"/>
    <w:multiLevelType w:val="multilevel"/>
    <w:tmpl w:val="132A7D3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7523AD"/>
    <w:multiLevelType w:val="hybridMultilevel"/>
    <w:tmpl w:val="3F8E9BDC"/>
    <w:lvl w:ilvl="0" w:tplc="EE083C2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7">
    <w:nsid w:val="78523BCC"/>
    <w:multiLevelType w:val="hybridMultilevel"/>
    <w:tmpl w:val="F558F728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6F35BD"/>
    <w:multiLevelType w:val="hybridMultilevel"/>
    <w:tmpl w:val="D18EA996"/>
    <w:lvl w:ilvl="0" w:tplc="ED72E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30"/>
  </w:num>
  <w:num w:numId="3">
    <w:abstractNumId w:val="3"/>
  </w:num>
  <w:num w:numId="4">
    <w:abstractNumId w:val="0"/>
  </w:num>
  <w:num w:numId="5">
    <w:abstractNumId w:val="31"/>
    <w:lvlOverride w:ilvl="0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6"/>
  </w:num>
  <w:num w:numId="9">
    <w:abstractNumId w:val="25"/>
  </w:num>
  <w:num w:numId="10">
    <w:abstractNumId w:val="38"/>
  </w:num>
  <w:num w:numId="11">
    <w:abstractNumId w:val="2"/>
  </w:num>
  <w:num w:numId="12">
    <w:abstractNumId w:val="35"/>
  </w:num>
  <w:num w:numId="13">
    <w:abstractNumId w:val="32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23"/>
  </w:num>
  <w:num w:numId="17">
    <w:abstractNumId w:val="4"/>
  </w:num>
  <w:num w:numId="18">
    <w:abstractNumId w:val="22"/>
  </w:num>
  <w:num w:numId="19">
    <w:abstractNumId w:val="36"/>
  </w:num>
  <w:num w:numId="20">
    <w:abstractNumId w:val="24"/>
  </w:num>
  <w:num w:numId="21">
    <w:abstractNumId w:val="9"/>
  </w:num>
  <w:num w:numId="22">
    <w:abstractNumId w:val="27"/>
  </w:num>
  <w:num w:numId="23">
    <w:abstractNumId w:val="26"/>
  </w:num>
  <w:num w:numId="24">
    <w:abstractNumId w:val="8"/>
  </w:num>
  <w:num w:numId="25">
    <w:abstractNumId w:val="33"/>
  </w:num>
  <w:num w:numId="26">
    <w:abstractNumId w:val="28"/>
  </w:num>
  <w:num w:numId="27">
    <w:abstractNumId w:val="15"/>
  </w:num>
  <w:num w:numId="28">
    <w:abstractNumId w:val="6"/>
  </w:num>
  <w:num w:numId="29">
    <w:abstractNumId w:val="5"/>
  </w:num>
  <w:num w:numId="30">
    <w:abstractNumId w:val="13"/>
  </w:num>
  <w:num w:numId="31">
    <w:abstractNumId w:val="18"/>
  </w:num>
  <w:num w:numId="32">
    <w:abstractNumId w:val="37"/>
  </w:num>
  <w:num w:numId="33">
    <w:abstractNumId w:val="34"/>
  </w:num>
  <w:num w:numId="34">
    <w:abstractNumId w:val="12"/>
  </w:num>
  <w:num w:numId="35">
    <w:abstractNumId w:val="10"/>
  </w:num>
  <w:num w:numId="36">
    <w:abstractNumId w:val="7"/>
  </w:num>
  <w:num w:numId="37">
    <w:abstractNumId w:val="19"/>
  </w:num>
  <w:num w:numId="38">
    <w:abstractNumId w:val="21"/>
  </w:num>
  <w:num w:numId="39">
    <w:abstractNumId w:val="11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08"/>
    <w:rsid w:val="00005788"/>
    <w:rsid w:val="000501DA"/>
    <w:rsid w:val="000642CC"/>
    <w:rsid w:val="00066584"/>
    <w:rsid w:val="00072A74"/>
    <w:rsid w:val="000840FA"/>
    <w:rsid w:val="001614EB"/>
    <w:rsid w:val="00175276"/>
    <w:rsid w:val="001814A2"/>
    <w:rsid w:val="001875A9"/>
    <w:rsid w:val="001D3B2A"/>
    <w:rsid w:val="001D7D0C"/>
    <w:rsid w:val="001F0A46"/>
    <w:rsid w:val="0020417D"/>
    <w:rsid w:val="00241BCA"/>
    <w:rsid w:val="002A0BE8"/>
    <w:rsid w:val="002C3359"/>
    <w:rsid w:val="002D3CE8"/>
    <w:rsid w:val="00323333"/>
    <w:rsid w:val="00324F9D"/>
    <w:rsid w:val="003320C1"/>
    <w:rsid w:val="00335668"/>
    <w:rsid w:val="00367C26"/>
    <w:rsid w:val="003F4D4D"/>
    <w:rsid w:val="004178DC"/>
    <w:rsid w:val="00426C36"/>
    <w:rsid w:val="00430DAA"/>
    <w:rsid w:val="0044763B"/>
    <w:rsid w:val="00466FB9"/>
    <w:rsid w:val="00491E4B"/>
    <w:rsid w:val="004A2436"/>
    <w:rsid w:val="004A7688"/>
    <w:rsid w:val="004D1CB9"/>
    <w:rsid w:val="004D6F6C"/>
    <w:rsid w:val="004E0720"/>
    <w:rsid w:val="004F43D8"/>
    <w:rsid w:val="00514530"/>
    <w:rsid w:val="0056659B"/>
    <w:rsid w:val="005A14A3"/>
    <w:rsid w:val="005A181D"/>
    <w:rsid w:val="005A66D4"/>
    <w:rsid w:val="005F5068"/>
    <w:rsid w:val="00602921"/>
    <w:rsid w:val="00613327"/>
    <w:rsid w:val="00617B22"/>
    <w:rsid w:val="006350BC"/>
    <w:rsid w:val="006466F7"/>
    <w:rsid w:val="006A09EF"/>
    <w:rsid w:val="006A27C6"/>
    <w:rsid w:val="006A2FC3"/>
    <w:rsid w:val="006B1204"/>
    <w:rsid w:val="006B5990"/>
    <w:rsid w:val="006B6A66"/>
    <w:rsid w:val="006C5B8F"/>
    <w:rsid w:val="0071358F"/>
    <w:rsid w:val="00715745"/>
    <w:rsid w:val="007423F6"/>
    <w:rsid w:val="00795444"/>
    <w:rsid w:val="007A244B"/>
    <w:rsid w:val="007D1635"/>
    <w:rsid w:val="007D2E8A"/>
    <w:rsid w:val="00802AB7"/>
    <w:rsid w:val="008252FF"/>
    <w:rsid w:val="00831327"/>
    <w:rsid w:val="00850DAE"/>
    <w:rsid w:val="0086285A"/>
    <w:rsid w:val="00896953"/>
    <w:rsid w:val="00904094"/>
    <w:rsid w:val="0093723A"/>
    <w:rsid w:val="00942006"/>
    <w:rsid w:val="00951A94"/>
    <w:rsid w:val="0099058C"/>
    <w:rsid w:val="009B100E"/>
    <w:rsid w:val="009E2E34"/>
    <w:rsid w:val="009F3938"/>
    <w:rsid w:val="00A32F4E"/>
    <w:rsid w:val="00A362E7"/>
    <w:rsid w:val="00A56448"/>
    <w:rsid w:val="00A625AC"/>
    <w:rsid w:val="00A84984"/>
    <w:rsid w:val="00A87F56"/>
    <w:rsid w:val="00A9771F"/>
    <w:rsid w:val="00AA40AB"/>
    <w:rsid w:val="00AD0D91"/>
    <w:rsid w:val="00AD180B"/>
    <w:rsid w:val="00AF0F08"/>
    <w:rsid w:val="00BC0AFE"/>
    <w:rsid w:val="00BC1681"/>
    <w:rsid w:val="00BF1938"/>
    <w:rsid w:val="00C0277C"/>
    <w:rsid w:val="00C10D71"/>
    <w:rsid w:val="00C1711D"/>
    <w:rsid w:val="00C25738"/>
    <w:rsid w:val="00C62C13"/>
    <w:rsid w:val="00C97F68"/>
    <w:rsid w:val="00CB36FC"/>
    <w:rsid w:val="00D04C08"/>
    <w:rsid w:val="00D356DA"/>
    <w:rsid w:val="00D37B79"/>
    <w:rsid w:val="00D847CF"/>
    <w:rsid w:val="00DD2D99"/>
    <w:rsid w:val="00DF302E"/>
    <w:rsid w:val="00E17BE9"/>
    <w:rsid w:val="00E25C1E"/>
    <w:rsid w:val="00E51B70"/>
    <w:rsid w:val="00EA1766"/>
    <w:rsid w:val="00EB1321"/>
    <w:rsid w:val="00EC43B6"/>
    <w:rsid w:val="00EC43FA"/>
    <w:rsid w:val="00ED7E74"/>
    <w:rsid w:val="00EF4A64"/>
    <w:rsid w:val="00F30C0F"/>
    <w:rsid w:val="00F4206F"/>
    <w:rsid w:val="00F829A1"/>
    <w:rsid w:val="00F97570"/>
    <w:rsid w:val="00FA116D"/>
    <w:rsid w:val="00FC6D25"/>
    <w:rsid w:val="00FD4CDD"/>
    <w:rsid w:val="00FE454A"/>
    <w:rsid w:val="00FF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0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B100E"/>
    <w:pPr>
      <w:keepNext/>
      <w:spacing w:after="0" w:line="240" w:lineRule="auto"/>
      <w:ind w:firstLine="720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B100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9B100E"/>
    <w:pPr>
      <w:keepNext/>
      <w:widowControl w:val="0"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/>
      <w:b/>
      <w:snapToGrid w:val="0"/>
      <w:spacing w:val="4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B10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9B100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9B100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link w:val="7"/>
    <w:rsid w:val="009B100E"/>
    <w:rPr>
      <w:rFonts w:ascii="Times New Roman" w:eastAsia="Times New Roman" w:hAnsi="Times New Roman" w:cs="Times New Roman"/>
      <w:b/>
      <w:snapToGrid w:val="0"/>
      <w:spacing w:val="40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9B100E"/>
  </w:style>
  <w:style w:type="paragraph" w:styleId="a3">
    <w:name w:val="Balloon Text"/>
    <w:basedOn w:val="a"/>
    <w:link w:val="a4"/>
    <w:rsid w:val="009B10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rsid w:val="009B10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9B10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link w:val="a5"/>
    <w:uiPriority w:val="99"/>
    <w:rsid w:val="009B10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9B10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rsid w:val="009B10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9B100E"/>
  </w:style>
  <w:style w:type="paragraph" w:customStyle="1" w:styleId="ConsPlusNormal">
    <w:name w:val="ConsPlusNormal"/>
    <w:link w:val="ConsPlusNormal0"/>
    <w:rsid w:val="009B100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a">
    <w:name w:val="Table Grid"/>
    <w:basedOn w:val="a1"/>
    <w:rsid w:val="009B10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9B100E"/>
    <w:rPr>
      <w:color w:val="0000FF"/>
      <w:u w:val="single"/>
    </w:rPr>
  </w:style>
  <w:style w:type="paragraph" w:customStyle="1" w:styleId="ac">
    <w:name w:val="Знак Знак Знак Знак Знак Знак"/>
    <w:basedOn w:val="a"/>
    <w:rsid w:val="009B100E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ad">
    <w:name w:val="Знак"/>
    <w:basedOn w:val="a"/>
    <w:rsid w:val="009B100E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Nonformat">
    <w:name w:val="ConsPlusNonformat"/>
    <w:rsid w:val="009B100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e">
    <w:name w:val="Body Text Indent"/>
    <w:basedOn w:val="a"/>
    <w:link w:val="af"/>
    <w:rsid w:val="009B100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link w:val="ae"/>
    <w:rsid w:val="009B10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?????"/>
    <w:basedOn w:val="a"/>
    <w:rsid w:val="009B100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/>
      <w:kern w:val="2"/>
      <w:sz w:val="20"/>
      <w:szCs w:val="20"/>
      <w:lang w:eastAsia="ru-RU"/>
    </w:rPr>
  </w:style>
  <w:style w:type="paragraph" w:customStyle="1" w:styleId="af1">
    <w:name w:val="Содержимое таблицы"/>
    <w:basedOn w:val="a"/>
    <w:rsid w:val="009B100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2"/>
      <w:sz w:val="24"/>
      <w:szCs w:val="24"/>
      <w:lang w:eastAsia="ru-RU"/>
    </w:rPr>
  </w:style>
  <w:style w:type="paragraph" w:styleId="af2">
    <w:name w:val="Body Text"/>
    <w:basedOn w:val="a"/>
    <w:link w:val="af3"/>
    <w:rsid w:val="009B100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rsid w:val="009B10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B100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f4">
    <w:name w:val="Заголовок таблицы"/>
    <w:basedOn w:val="af1"/>
    <w:rsid w:val="009B100E"/>
    <w:pPr>
      <w:widowControl/>
      <w:jc w:val="center"/>
    </w:pPr>
    <w:rPr>
      <w:rFonts w:eastAsia="Times New Roman"/>
      <w:b/>
      <w:bCs/>
      <w:i/>
      <w:iCs/>
      <w:kern w:val="0"/>
      <w:sz w:val="20"/>
      <w:szCs w:val="20"/>
      <w:lang w:eastAsia="ar-SA"/>
    </w:rPr>
  </w:style>
  <w:style w:type="character" w:styleId="af5">
    <w:name w:val="Strong"/>
    <w:qFormat/>
    <w:rsid w:val="009B100E"/>
    <w:rPr>
      <w:b/>
      <w:bCs/>
    </w:rPr>
  </w:style>
  <w:style w:type="paragraph" w:styleId="af6">
    <w:name w:val="No Spacing"/>
    <w:qFormat/>
    <w:rsid w:val="009B100E"/>
    <w:rPr>
      <w:rFonts w:eastAsia="Times New Roman"/>
      <w:sz w:val="22"/>
      <w:szCs w:val="22"/>
    </w:rPr>
  </w:style>
  <w:style w:type="paragraph" w:customStyle="1" w:styleId="af7">
    <w:name w:val="Знак Знак Знак Знак Знак Знак Знак"/>
    <w:basedOn w:val="a"/>
    <w:rsid w:val="009B100E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styleId="31">
    <w:name w:val="Body Text 3"/>
    <w:basedOn w:val="a"/>
    <w:link w:val="32"/>
    <w:rsid w:val="009B100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9B10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Стиль1"/>
    <w:basedOn w:val="a"/>
    <w:rsid w:val="009B100E"/>
    <w:pPr>
      <w:spacing w:after="0" w:line="240" w:lineRule="auto"/>
    </w:pPr>
    <w:rPr>
      <w:rFonts w:ascii="Times New Roman" w:eastAsia="Times New Roman" w:hAnsi="Times New Roman"/>
      <w:sz w:val="36"/>
      <w:szCs w:val="28"/>
      <w:vertAlign w:val="subscript"/>
      <w:lang w:eastAsia="ru-RU"/>
    </w:rPr>
  </w:style>
  <w:style w:type="paragraph" w:customStyle="1" w:styleId="af8">
    <w:name w:val="Знак Знак Знак Знак Знак Знак"/>
    <w:basedOn w:val="a"/>
    <w:rsid w:val="009B100E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u">
    <w:name w:val="u"/>
    <w:basedOn w:val="a"/>
    <w:rsid w:val="009B100E"/>
    <w:pPr>
      <w:spacing w:after="0" w:line="240" w:lineRule="auto"/>
      <w:ind w:firstLine="3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9B100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kimgc4">
    <w:name w:val="bkimg_c4"/>
    <w:rsid w:val="009B100E"/>
  </w:style>
  <w:style w:type="paragraph" w:customStyle="1" w:styleId="ConsPlusCell">
    <w:name w:val="ConsPlusCell"/>
    <w:rsid w:val="009B1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9B100E"/>
  </w:style>
  <w:style w:type="paragraph" w:customStyle="1" w:styleId="ConsPlusDocList">
    <w:name w:val="ConsPlusDocList"/>
    <w:next w:val="a"/>
    <w:link w:val="ConsPlusDocList0"/>
    <w:rsid w:val="009B100E"/>
    <w:pPr>
      <w:widowControl w:val="0"/>
      <w:suppressAutoHyphens/>
      <w:autoSpaceDE w:val="0"/>
    </w:pPr>
    <w:rPr>
      <w:rFonts w:ascii="Arial" w:eastAsia="Arial" w:hAnsi="Arial"/>
    </w:rPr>
  </w:style>
  <w:style w:type="character" w:customStyle="1" w:styleId="ConsPlusDocList0">
    <w:name w:val="ConsPlusDocList Знак"/>
    <w:link w:val="ConsPlusDocList"/>
    <w:rsid w:val="009B100E"/>
    <w:rPr>
      <w:rFonts w:ascii="Arial" w:eastAsia="Arial" w:hAnsi="Arial" w:cs="Times New Roman"/>
      <w:sz w:val="20"/>
      <w:szCs w:val="20"/>
    </w:rPr>
  </w:style>
  <w:style w:type="paragraph" w:customStyle="1" w:styleId="21">
    <w:name w:val="Знак Знак Знак2 Знак"/>
    <w:basedOn w:val="a"/>
    <w:rsid w:val="009B100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9">
    <w:name w:val="List Paragraph"/>
    <w:basedOn w:val="a"/>
    <w:qFormat/>
    <w:rsid w:val="009B100E"/>
    <w:pPr>
      <w:ind w:left="720"/>
      <w:contextualSpacing/>
    </w:pPr>
  </w:style>
  <w:style w:type="paragraph" w:customStyle="1" w:styleId="afa">
    <w:name w:val="Знак"/>
    <w:basedOn w:val="a"/>
    <w:rsid w:val="009B100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Style5">
    <w:name w:val="Style5"/>
    <w:basedOn w:val="a"/>
    <w:rsid w:val="009B100E"/>
    <w:pPr>
      <w:widowControl w:val="0"/>
      <w:autoSpaceDE w:val="0"/>
      <w:autoSpaceDN w:val="0"/>
      <w:adjustRightInd w:val="0"/>
      <w:spacing w:after="0" w:line="343" w:lineRule="exact"/>
      <w:ind w:firstLine="78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">
    <w:name w:val="Знак Знак Знак2 Знак"/>
    <w:basedOn w:val="a"/>
    <w:rsid w:val="009B100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Style6">
    <w:name w:val="Style6"/>
    <w:basedOn w:val="a"/>
    <w:rsid w:val="009B10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9B100E"/>
    <w:rPr>
      <w:rFonts w:ascii="Times New Roman" w:hAnsi="Times New Roman" w:cs="Times New Roman"/>
      <w:sz w:val="24"/>
      <w:szCs w:val="24"/>
    </w:rPr>
  </w:style>
  <w:style w:type="character" w:customStyle="1" w:styleId="ConsNormal">
    <w:name w:val="ConsNormal Знак"/>
    <w:link w:val="ConsNormal0"/>
    <w:locked/>
    <w:rsid w:val="009B100E"/>
    <w:rPr>
      <w:rFonts w:ascii="Arial" w:hAnsi="Arial" w:cs="Arial"/>
    </w:rPr>
  </w:style>
  <w:style w:type="paragraph" w:customStyle="1" w:styleId="ConsNormal0">
    <w:name w:val="ConsNormal"/>
    <w:link w:val="ConsNormal"/>
    <w:rsid w:val="009B1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B10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9B10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rsid w:val="009B100E"/>
    <w:pPr>
      <w:widowControl w:val="0"/>
      <w:spacing w:before="60"/>
    </w:pPr>
    <w:rPr>
      <w:rFonts w:ascii="Times New Roman" w:eastAsia="Times New Roman" w:hAnsi="Times New Roman"/>
      <w:snapToGrid w:val="0"/>
      <w:sz w:val="18"/>
    </w:rPr>
  </w:style>
  <w:style w:type="paragraph" w:customStyle="1" w:styleId="23">
    <w:name w:val="Знак Знак Знак Знак Знак Знак Знак Знак Знак Знак Знак Знак Знак Знак Знак Знак Знак Знак Знак Знак Знак2 Знак"/>
    <w:basedOn w:val="a"/>
    <w:rsid w:val="009B100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rsid w:val="009B100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9B1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Normal (Web)"/>
    <w:basedOn w:val="a"/>
    <w:unhideWhenUsed/>
    <w:rsid w:val="009B1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B10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9B100E"/>
    <w:pPr>
      <w:keepNext/>
      <w:spacing w:after="0" w:line="240" w:lineRule="auto"/>
      <w:ind w:firstLine="720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B100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9B100E"/>
    <w:pPr>
      <w:keepNext/>
      <w:widowControl w:val="0"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/>
      <w:b/>
      <w:snapToGrid w:val="0"/>
      <w:spacing w:val="4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B10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9B100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link w:val="3"/>
    <w:rsid w:val="009B100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link w:val="7"/>
    <w:rsid w:val="009B100E"/>
    <w:rPr>
      <w:rFonts w:ascii="Times New Roman" w:eastAsia="Times New Roman" w:hAnsi="Times New Roman" w:cs="Times New Roman"/>
      <w:b/>
      <w:snapToGrid w:val="0"/>
      <w:spacing w:val="40"/>
      <w:sz w:val="28"/>
      <w:szCs w:val="20"/>
      <w:lang w:eastAsia="ru-RU"/>
    </w:rPr>
  </w:style>
  <w:style w:type="numbering" w:customStyle="1" w:styleId="11">
    <w:name w:val="Нет списка1"/>
    <w:next w:val="a2"/>
    <w:semiHidden/>
    <w:rsid w:val="009B100E"/>
  </w:style>
  <w:style w:type="paragraph" w:styleId="a3">
    <w:name w:val="Balloon Text"/>
    <w:basedOn w:val="a"/>
    <w:link w:val="a4"/>
    <w:rsid w:val="009B100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rsid w:val="009B10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9B10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link w:val="a5"/>
    <w:uiPriority w:val="99"/>
    <w:rsid w:val="009B10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9B10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rsid w:val="009B10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9B100E"/>
  </w:style>
  <w:style w:type="paragraph" w:customStyle="1" w:styleId="ConsPlusNormal">
    <w:name w:val="ConsPlusNormal"/>
    <w:link w:val="ConsPlusNormal0"/>
    <w:rsid w:val="009B100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a">
    <w:name w:val="Table Grid"/>
    <w:basedOn w:val="a1"/>
    <w:rsid w:val="009B10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9B100E"/>
    <w:rPr>
      <w:color w:val="0000FF"/>
      <w:u w:val="single"/>
    </w:rPr>
  </w:style>
  <w:style w:type="paragraph" w:customStyle="1" w:styleId="ac">
    <w:name w:val="Знак Знак Знак Знак Знак Знак"/>
    <w:basedOn w:val="a"/>
    <w:rsid w:val="009B100E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ad">
    <w:name w:val="Знак"/>
    <w:basedOn w:val="a"/>
    <w:rsid w:val="009B100E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Nonformat">
    <w:name w:val="ConsPlusNonformat"/>
    <w:rsid w:val="009B100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e">
    <w:name w:val="Body Text Indent"/>
    <w:basedOn w:val="a"/>
    <w:link w:val="af"/>
    <w:rsid w:val="009B100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link w:val="ae"/>
    <w:rsid w:val="009B10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?????"/>
    <w:basedOn w:val="a"/>
    <w:rsid w:val="009B100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/>
      <w:kern w:val="2"/>
      <w:sz w:val="20"/>
      <w:szCs w:val="20"/>
      <w:lang w:eastAsia="ru-RU"/>
    </w:rPr>
  </w:style>
  <w:style w:type="paragraph" w:customStyle="1" w:styleId="af1">
    <w:name w:val="Содержимое таблицы"/>
    <w:basedOn w:val="a"/>
    <w:rsid w:val="009B100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kern w:val="2"/>
      <w:sz w:val="24"/>
      <w:szCs w:val="24"/>
      <w:lang w:eastAsia="ru-RU"/>
    </w:rPr>
  </w:style>
  <w:style w:type="paragraph" w:styleId="af2">
    <w:name w:val="Body Text"/>
    <w:basedOn w:val="a"/>
    <w:link w:val="af3"/>
    <w:rsid w:val="009B100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link w:val="af2"/>
    <w:rsid w:val="009B10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B100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f4">
    <w:name w:val="Заголовок таблицы"/>
    <w:basedOn w:val="af1"/>
    <w:rsid w:val="009B100E"/>
    <w:pPr>
      <w:widowControl/>
      <w:jc w:val="center"/>
    </w:pPr>
    <w:rPr>
      <w:rFonts w:eastAsia="Times New Roman"/>
      <w:b/>
      <w:bCs/>
      <w:i/>
      <w:iCs/>
      <w:kern w:val="0"/>
      <w:sz w:val="20"/>
      <w:szCs w:val="20"/>
      <w:lang w:eastAsia="ar-SA"/>
    </w:rPr>
  </w:style>
  <w:style w:type="character" w:styleId="af5">
    <w:name w:val="Strong"/>
    <w:qFormat/>
    <w:rsid w:val="009B100E"/>
    <w:rPr>
      <w:b/>
      <w:bCs/>
    </w:rPr>
  </w:style>
  <w:style w:type="paragraph" w:styleId="af6">
    <w:name w:val="No Spacing"/>
    <w:qFormat/>
    <w:rsid w:val="009B100E"/>
    <w:rPr>
      <w:rFonts w:eastAsia="Times New Roman"/>
      <w:sz w:val="22"/>
      <w:szCs w:val="22"/>
    </w:rPr>
  </w:style>
  <w:style w:type="paragraph" w:customStyle="1" w:styleId="af7">
    <w:name w:val="Знак Знак Знак Знак Знак Знак Знак"/>
    <w:basedOn w:val="a"/>
    <w:rsid w:val="009B100E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styleId="31">
    <w:name w:val="Body Text 3"/>
    <w:basedOn w:val="a"/>
    <w:link w:val="32"/>
    <w:rsid w:val="009B100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9B10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Стиль1"/>
    <w:basedOn w:val="a"/>
    <w:rsid w:val="009B100E"/>
    <w:pPr>
      <w:spacing w:after="0" w:line="240" w:lineRule="auto"/>
    </w:pPr>
    <w:rPr>
      <w:rFonts w:ascii="Times New Roman" w:eastAsia="Times New Roman" w:hAnsi="Times New Roman"/>
      <w:sz w:val="36"/>
      <w:szCs w:val="28"/>
      <w:vertAlign w:val="subscript"/>
      <w:lang w:eastAsia="ru-RU"/>
    </w:rPr>
  </w:style>
  <w:style w:type="paragraph" w:customStyle="1" w:styleId="af8">
    <w:name w:val="Знак Знак Знак Знак Знак Знак"/>
    <w:basedOn w:val="a"/>
    <w:rsid w:val="009B100E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u">
    <w:name w:val="u"/>
    <w:basedOn w:val="a"/>
    <w:rsid w:val="009B100E"/>
    <w:pPr>
      <w:spacing w:after="0" w:line="240" w:lineRule="auto"/>
      <w:ind w:firstLine="3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9B100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kimgc4">
    <w:name w:val="bkimg_c4"/>
    <w:rsid w:val="009B100E"/>
  </w:style>
  <w:style w:type="paragraph" w:customStyle="1" w:styleId="ConsPlusCell">
    <w:name w:val="ConsPlusCell"/>
    <w:rsid w:val="009B1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9B100E"/>
  </w:style>
  <w:style w:type="paragraph" w:customStyle="1" w:styleId="ConsPlusDocList">
    <w:name w:val="ConsPlusDocList"/>
    <w:next w:val="a"/>
    <w:link w:val="ConsPlusDocList0"/>
    <w:rsid w:val="009B100E"/>
    <w:pPr>
      <w:widowControl w:val="0"/>
      <w:suppressAutoHyphens/>
      <w:autoSpaceDE w:val="0"/>
    </w:pPr>
    <w:rPr>
      <w:rFonts w:ascii="Arial" w:eastAsia="Arial" w:hAnsi="Arial"/>
    </w:rPr>
  </w:style>
  <w:style w:type="character" w:customStyle="1" w:styleId="ConsPlusDocList0">
    <w:name w:val="ConsPlusDocList Знак"/>
    <w:link w:val="ConsPlusDocList"/>
    <w:rsid w:val="009B100E"/>
    <w:rPr>
      <w:rFonts w:ascii="Arial" w:eastAsia="Arial" w:hAnsi="Arial" w:cs="Times New Roman"/>
      <w:sz w:val="20"/>
      <w:szCs w:val="20"/>
    </w:rPr>
  </w:style>
  <w:style w:type="paragraph" w:customStyle="1" w:styleId="21">
    <w:name w:val="Знак Знак Знак2 Знак"/>
    <w:basedOn w:val="a"/>
    <w:rsid w:val="009B100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9">
    <w:name w:val="List Paragraph"/>
    <w:basedOn w:val="a"/>
    <w:qFormat/>
    <w:rsid w:val="009B100E"/>
    <w:pPr>
      <w:ind w:left="720"/>
      <w:contextualSpacing/>
    </w:pPr>
  </w:style>
  <w:style w:type="paragraph" w:customStyle="1" w:styleId="afa">
    <w:name w:val="Знак"/>
    <w:basedOn w:val="a"/>
    <w:rsid w:val="009B100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Style5">
    <w:name w:val="Style5"/>
    <w:basedOn w:val="a"/>
    <w:rsid w:val="009B100E"/>
    <w:pPr>
      <w:widowControl w:val="0"/>
      <w:autoSpaceDE w:val="0"/>
      <w:autoSpaceDN w:val="0"/>
      <w:adjustRightInd w:val="0"/>
      <w:spacing w:after="0" w:line="343" w:lineRule="exact"/>
      <w:ind w:firstLine="78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">
    <w:name w:val="Знак Знак Знак2 Знак"/>
    <w:basedOn w:val="a"/>
    <w:rsid w:val="009B100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Style6">
    <w:name w:val="Style6"/>
    <w:basedOn w:val="a"/>
    <w:rsid w:val="009B10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9B100E"/>
    <w:rPr>
      <w:rFonts w:ascii="Times New Roman" w:hAnsi="Times New Roman" w:cs="Times New Roman"/>
      <w:sz w:val="24"/>
      <w:szCs w:val="24"/>
    </w:rPr>
  </w:style>
  <w:style w:type="character" w:customStyle="1" w:styleId="ConsNormal">
    <w:name w:val="ConsNormal Знак"/>
    <w:link w:val="ConsNormal0"/>
    <w:locked/>
    <w:rsid w:val="009B100E"/>
    <w:rPr>
      <w:rFonts w:ascii="Arial" w:hAnsi="Arial" w:cs="Arial"/>
    </w:rPr>
  </w:style>
  <w:style w:type="paragraph" w:customStyle="1" w:styleId="ConsNormal0">
    <w:name w:val="ConsNormal"/>
    <w:link w:val="ConsNormal"/>
    <w:rsid w:val="009B1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B10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9B10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rsid w:val="009B100E"/>
    <w:pPr>
      <w:widowControl w:val="0"/>
      <w:spacing w:before="60"/>
    </w:pPr>
    <w:rPr>
      <w:rFonts w:ascii="Times New Roman" w:eastAsia="Times New Roman" w:hAnsi="Times New Roman"/>
      <w:snapToGrid w:val="0"/>
      <w:sz w:val="18"/>
    </w:rPr>
  </w:style>
  <w:style w:type="paragraph" w:customStyle="1" w:styleId="23">
    <w:name w:val="Знак Знак Знак Знак Знак Знак Знак Знак Знак Знак Знак Знак Знак Знак Знак Знак Знак Знак Знак Знак Знак2 Знак"/>
    <w:basedOn w:val="a"/>
    <w:rsid w:val="009B100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rsid w:val="009B100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9B1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Normal (Web)"/>
    <w:basedOn w:val="a"/>
    <w:unhideWhenUsed/>
    <w:rsid w:val="009B1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E8C55-B345-41AF-8277-4067D9D9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В. Шашкова</dc:creator>
  <cp:lastModifiedBy>user</cp:lastModifiedBy>
  <cp:revision>4</cp:revision>
  <cp:lastPrinted>2018-04-28T12:35:00Z</cp:lastPrinted>
  <dcterms:created xsi:type="dcterms:W3CDTF">2018-04-28T08:22:00Z</dcterms:created>
  <dcterms:modified xsi:type="dcterms:W3CDTF">2018-04-28T12:36:00Z</dcterms:modified>
</cp:coreProperties>
</file>